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A3" w:rsidRPr="001B103D" w:rsidRDefault="000071A3" w:rsidP="008C2DF6">
      <w:pPr>
        <w:pStyle w:val="1"/>
        <w:spacing w:before="120"/>
        <w:ind w:left="6095" w:firstLine="277"/>
        <w:rPr>
          <w:rFonts w:ascii="Times New Roman" w:hAnsi="Times New Roman" w:cs="Times New Roman"/>
          <w:b w:val="0"/>
          <w:sz w:val="28"/>
          <w:szCs w:val="28"/>
        </w:rPr>
      </w:pP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   Додаток 1</w:t>
      </w:r>
    </w:p>
    <w:p w:rsidR="000071A3" w:rsidRPr="00906B09" w:rsidRDefault="000071A3" w:rsidP="00906B09">
      <w:pPr>
        <w:pStyle w:val="1"/>
        <w:spacing w:before="0" w:after="0"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до протоколу пленарного засідання </w:t>
      </w:r>
      <w:r w:rsidR="000620BE">
        <w:rPr>
          <w:rFonts w:ascii="Times New Roman" w:hAnsi="Times New Roman" w:cs="Times New Roman"/>
          <w:b w:val="0"/>
          <w:sz w:val="28"/>
          <w:szCs w:val="28"/>
          <w:lang w:val="ru-RU"/>
        </w:rPr>
        <w:t>20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-ї </w:t>
      </w:r>
      <w:r w:rsidR="00EE7E52">
        <w:rPr>
          <w:rFonts w:ascii="Times New Roman" w:hAnsi="Times New Roman" w:cs="Times New Roman"/>
          <w:b w:val="0"/>
          <w:sz w:val="28"/>
          <w:szCs w:val="28"/>
        </w:rPr>
        <w:t xml:space="preserve">позачергової 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сесії обласної ради </w:t>
      </w:r>
      <w:r w:rsidRPr="001B103D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І</w:t>
      </w:r>
      <w:r w:rsidRPr="001B103D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І скликання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br/>
        <w:t xml:space="preserve"> від </w:t>
      </w:r>
      <w:r w:rsidR="000620BE">
        <w:rPr>
          <w:rFonts w:ascii="Times New Roman" w:hAnsi="Times New Roman" w:cs="Times New Roman"/>
          <w:b w:val="0"/>
          <w:sz w:val="28"/>
          <w:szCs w:val="28"/>
          <w:lang w:val="ru-RU"/>
        </w:rPr>
        <w:t>11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.</w:t>
      </w:r>
      <w:r w:rsidR="000620BE">
        <w:rPr>
          <w:rFonts w:ascii="Times New Roman" w:hAnsi="Times New Roman" w:cs="Times New Roman"/>
          <w:b w:val="0"/>
          <w:sz w:val="28"/>
          <w:szCs w:val="28"/>
          <w:lang w:val="ru-RU"/>
        </w:rPr>
        <w:t>09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.202</w:t>
      </w:r>
      <w:r w:rsidR="000620BE">
        <w:rPr>
          <w:rFonts w:ascii="Times New Roman" w:hAnsi="Times New Roman" w:cs="Times New Roman"/>
          <w:b w:val="0"/>
          <w:sz w:val="28"/>
          <w:szCs w:val="28"/>
          <w:lang w:val="ru-RU"/>
        </w:rPr>
        <w:t>5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 р.</w:t>
      </w:r>
    </w:p>
    <w:p w:rsidR="000071A3" w:rsidRDefault="000071A3" w:rsidP="008C2DF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1B103D">
        <w:rPr>
          <w:rFonts w:ascii="Times New Roman" w:hAnsi="Times New Roman" w:cs="Times New Roman"/>
          <w:sz w:val="28"/>
          <w:szCs w:val="28"/>
        </w:rPr>
        <w:t xml:space="preserve">Список депутатів, присутніх </w:t>
      </w:r>
      <w:r w:rsidRPr="001B103D">
        <w:rPr>
          <w:rFonts w:ascii="Times New Roman" w:hAnsi="Times New Roman" w:cs="Times New Roman"/>
          <w:sz w:val="28"/>
          <w:szCs w:val="28"/>
        </w:rPr>
        <w:br/>
        <w:t>на пленарному засіданні</w:t>
      </w:r>
      <w:r w:rsidR="007D0A7A">
        <w:rPr>
          <w:rFonts w:ascii="Times New Roman" w:hAnsi="Times New Roman" w:cs="Times New Roman"/>
          <w:sz w:val="28"/>
          <w:szCs w:val="28"/>
        </w:rPr>
        <w:t xml:space="preserve"> </w:t>
      </w:r>
      <w:r w:rsidR="000620BE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1B103D">
        <w:rPr>
          <w:rFonts w:ascii="Times New Roman" w:hAnsi="Times New Roman" w:cs="Times New Roman"/>
          <w:sz w:val="28"/>
          <w:szCs w:val="28"/>
        </w:rPr>
        <w:t>-ї</w:t>
      </w:r>
      <w:r w:rsidR="00EE7E52">
        <w:rPr>
          <w:rFonts w:ascii="Times New Roman" w:hAnsi="Times New Roman" w:cs="Times New Roman"/>
          <w:sz w:val="28"/>
          <w:szCs w:val="28"/>
        </w:rPr>
        <w:t xml:space="preserve"> позачергової</w:t>
      </w:r>
      <w:r w:rsidR="00D05E03">
        <w:rPr>
          <w:rFonts w:ascii="Times New Roman" w:hAnsi="Times New Roman" w:cs="Times New Roman"/>
          <w:sz w:val="28"/>
          <w:szCs w:val="28"/>
        </w:rPr>
        <w:t xml:space="preserve"> </w:t>
      </w:r>
      <w:r w:rsidRPr="001B103D">
        <w:rPr>
          <w:rFonts w:ascii="Times New Roman" w:hAnsi="Times New Roman" w:cs="Times New Roman"/>
          <w:sz w:val="28"/>
          <w:szCs w:val="28"/>
        </w:rPr>
        <w:t xml:space="preserve">сесії </w:t>
      </w:r>
      <w:r w:rsidRPr="001B103D">
        <w:rPr>
          <w:rFonts w:ascii="Times New Roman" w:hAnsi="Times New Roman" w:cs="Times New Roman"/>
          <w:sz w:val="28"/>
          <w:szCs w:val="28"/>
        </w:rPr>
        <w:br/>
        <w:t xml:space="preserve">Чернівецької обласної ради </w:t>
      </w:r>
      <w:r w:rsidRPr="001B103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B103D">
        <w:rPr>
          <w:rFonts w:ascii="Times New Roman" w:hAnsi="Times New Roman" w:cs="Times New Roman"/>
          <w:sz w:val="28"/>
          <w:szCs w:val="28"/>
        </w:rPr>
        <w:t>І</w:t>
      </w:r>
      <w:r w:rsidRPr="001B103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103D">
        <w:rPr>
          <w:rFonts w:ascii="Times New Roman" w:hAnsi="Times New Roman" w:cs="Times New Roman"/>
          <w:sz w:val="28"/>
          <w:szCs w:val="28"/>
        </w:rPr>
        <w:t>І</w:t>
      </w:r>
      <w:r w:rsidRPr="001B10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103D">
        <w:rPr>
          <w:rFonts w:ascii="Times New Roman" w:hAnsi="Times New Roman" w:cs="Times New Roman"/>
          <w:sz w:val="28"/>
          <w:szCs w:val="28"/>
        </w:rPr>
        <w:t>скликання</w:t>
      </w:r>
    </w:p>
    <w:p w:rsidR="00D05E03" w:rsidRPr="00D05E03" w:rsidRDefault="00D05E03" w:rsidP="00D05E03"/>
    <w:p w:rsidR="000071A3" w:rsidRPr="001B103D" w:rsidRDefault="000071A3" w:rsidP="00413F69"/>
    <w:p w:rsidR="00734801" w:rsidRDefault="000620BE" w:rsidP="008C2DF6">
      <w:pPr>
        <w:rPr>
          <w:i/>
          <w:sz w:val="28"/>
          <w:szCs w:val="28"/>
        </w:rPr>
      </w:pPr>
      <w:r>
        <w:rPr>
          <w:i/>
          <w:sz w:val="28"/>
          <w:szCs w:val="28"/>
          <w:lang w:val="ru-RU"/>
        </w:rPr>
        <w:t>11</w:t>
      </w:r>
      <w:r w:rsidR="00B91FE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верес</w:t>
      </w:r>
      <w:r w:rsidR="00B91FE7">
        <w:rPr>
          <w:i/>
          <w:sz w:val="28"/>
          <w:szCs w:val="28"/>
        </w:rPr>
        <w:t>ня</w:t>
      </w:r>
      <w:r w:rsidR="009623C3" w:rsidRPr="009623C3">
        <w:rPr>
          <w:i/>
          <w:sz w:val="28"/>
          <w:szCs w:val="28"/>
          <w:lang w:val="ru-RU"/>
        </w:rPr>
        <w:t xml:space="preserve"> </w:t>
      </w:r>
      <w:r w:rsidR="000071A3" w:rsidRPr="001B103D">
        <w:rPr>
          <w:i/>
          <w:sz w:val="28"/>
          <w:szCs w:val="28"/>
        </w:rPr>
        <w:t>20</w:t>
      </w:r>
      <w:r>
        <w:rPr>
          <w:i/>
          <w:sz w:val="28"/>
          <w:szCs w:val="28"/>
        </w:rPr>
        <w:t>25</w:t>
      </w:r>
      <w:r w:rsidR="000071A3" w:rsidRPr="001B103D">
        <w:rPr>
          <w:i/>
          <w:sz w:val="28"/>
          <w:szCs w:val="28"/>
        </w:rPr>
        <w:t xml:space="preserve"> року</w:t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  <w:t xml:space="preserve"> </w:t>
      </w:r>
      <w:proofErr w:type="gramStart"/>
      <w:r w:rsidR="000071A3" w:rsidRPr="001B103D">
        <w:rPr>
          <w:i/>
          <w:sz w:val="28"/>
          <w:szCs w:val="28"/>
        </w:rPr>
        <w:t>м</w:t>
      </w:r>
      <w:proofErr w:type="gramEnd"/>
      <w:r w:rsidR="000071A3" w:rsidRPr="001B103D">
        <w:rPr>
          <w:i/>
          <w:sz w:val="28"/>
          <w:szCs w:val="28"/>
        </w:rPr>
        <w:t>. Чернівці</w:t>
      </w:r>
    </w:p>
    <w:p w:rsidR="000071A3" w:rsidRDefault="009623C3">
      <w:pPr>
        <w:rPr>
          <w:i/>
          <w:sz w:val="28"/>
          <w:szCs w:val="28"/>
        </w:rPr>
      </w:pPr>
      <w:r>
        <w:rPr>
          <w:i/>
          <w:sz w:val="28"/>
          <w:szCs w:val="28"/>
        </w:rPr>
        <w:t>11</w:t>
      </w:r>
      <w:r w:rsidR="00E006CF">
        <w:rPr>
          <w:i/>
          <w:sz w:val="28"/>
          <w:szCs w:val="28"/>
        </w:rPr>
        <w:t xml:space="preserve"> </w:t>
      </w:r>
      <w:r w:rsidR="000071A3" w:rsidRPr="001B103D">
        <w:rPr>
          <w:i/>
          <w:sz w:val="28"/>
          <w:szCs w:val="28"/>
        </w:rPr>
        <w:t>год.</w:t>
      </w:r>
    </w:p>
    <w:p w:rsidR="00D05E03" w:rsidRPr="00632540" w:rsidRDefault="00D05E03">
      <w:pPr>
        <w:rPr>
          <w:i/>
          <w:sz w:val="28"/>
          <w:szCs w:val="28"/>
        </w:rPr>
      </w:pP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202"/>
        <w:gridCol w:w="2970"/>
      </w:tblGrid>
      <w:tr w:rsidR="000071A3" w:rsidRPr="00130992" w:rsidTr="00683CFF">
        <w:trPr>
          <w:tblHeader/>
        </w:trPr>
        <w:tc>
          <w:tcPr>
            <w:tcW w:w="1008" w:type="dxa"/>
            <w:vAlign w:val="center"/>
          </w:tcPr>
          <w:p w:rsidR="000071A3" w:rsidRPr="00130992" w:rsidRDefault="000071A3" w:rsidP="00607B63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№ п/п</w:t>
            </w:r>
          </w:p>
        </w:tc>
        <w:tc>
          <w:tcPr>
            <w:tcW w:w="5202" w:type="dxa"/>
            <w:vAlign w:val="center"/>
          </w:tcPr>
          <w:p w:rsidR="000071A3" w:rsidRPr="00130992" w:rsidRDefault="000071A3" w:rsidP="00613EEE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2970" w:type="dxa"/>
            <w:vAlign w:val="center"/>
          </w:tcPr>
          <w:p w:rsidR="000071A3" w:rsidRPr="00130992" w:rsidRDefault="000071A3" w:rsidP="00986256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Номер картки</w:t>
            </w:r>
            <w:r w:rsidRPr="00130992">
              <w:rPr>
                <w:color w:val="000080"/>
                <w:sz w:val="28"/>
                <w:szCs w:val="28"/>
              </w:rPr>
              <w:br/>
              <w:t>для голосування</w:t>
            </w:r>
          </w:p>
        </w:tc>
      </w:tr>
      <w:tr w:rsidR="005B23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5B23A3" w:rsidRPr="00130992" w:rsidRDefault="005B23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5B23A3" w:rsidRPr="00123241" w:rsidRDefault="005B23A3" w:rsidP="001C4005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Андрюк</w:t>
            </w:r>
            <w:proofErr w:type="spellEnd"/>
            <w:r w:rsidRPr="00123241">
              <w:rPr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2970" w:type="dxa"/>
            <w:vAlign w:val="center"/>
          </w:tcPr>
          <w:p w:rsidR="005B23A3" w:rsidRPr="00696BDB" w:rsidRDefault="005B23A3" w:rsidP="001C4005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001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E05F3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Бартош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Михайлович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E05F3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002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8E4273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Бічер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Георгійович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8E4273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004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Бойко Олексій Сергійович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005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E05F3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Бортич Лілія Іванівна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E05F3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007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Гайничеру</w:t>
            </w:r>
            <w:proofErr w:type="spellEnd"/>
            <w:r w:rsidRPr="00123241">
              <w:rPr>
                <w:sz w:val="28"/>
                <w:szCs w:val="28"/>
              </w:rPr>
              <w:t xml:space="preserve"> Михайло Іванович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008</w:t>
            </w:r>
          </w:p>
        </w:tc>
      </w:tr>
      <w:tr w:rsidR="004931B0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4931B0" w:rsidRPr="00130992" w:rsidRDefault="004931B0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4931B0" w:rsidRPr="00123241" w:rsidRDefault="004931B0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Галоян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Андранік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Левонович</w:t>
            </w:r>
            <w:proofErr w:type="spellEnd"/>
          </w:p>
        </w:tc>
        <w:tc>
          <w:tcPr>
            <w:tcW w:w="2970" w:type="dxa"/>
            <w:vAlign w:val="center"/>
          </w:tcPr>
          <w:p w:rsidR="004931B0" w:rsidRDefault="004931B0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016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D37A5C" w:rsidRDefault="000620BE" w:rsidP="00F512E9">
            <w:pPr>
              <w:spacing w:before="120"/>
              <w:rPr>
                <w:sz w:val="26"/>
                <w:szCs w:val="26"/>
              </w:rPr>
            </w:pPr>
            <w:proofErr w:type="spellStart"/>
            <w:r w:rsidRPr="00D37A5C">
              <w:rPr>
                <w:sz w:val="26"/>
                <w:szCs w:val="26"/>
              </w:rPr>
              <w:t>Глухов</w:t>
            </w:r>
            <w:proofErr w:type="spellEnd"/>
            <w:r w:rsidRPr="00D37A5C">
              <w:rPr>
                <w:sz w:val="26"/>
                <w:szCs w:val="26"/>
              </w:rPr>
              <w:t xml:space="preserve"> Олег Антонович</w:t>
            </w:r>
          </w:p>
        </w:tc>
        <w:tc>
          <w:tcPr>
            <w:tcW w:w="2970" w:type="dxa"/>
            <w:vAlign w:val="center"/>
          </w:tcPr>
          <w:p w:rsidR="000620BE" w:rsidRPr="00D37A5C" w:rsidRDefault="000620BE" w:rsidP="00F512E9">
            <w:pPr>
              <w:spacing w:before="120"/>
              <w:jc w:val="center"/>
              <w:rPr>
                <w:sz w:val="26"/>
                <w:szCs w:val="26"/>
                <w:lang w:val="ru-RU"/>
              </w:rPr>
            </w:pPr>
            <w:r w:rsidRPr="00D37A5C">
              <w:rPr>
                <w:sz w:val="26"/>
                <w:szCs w:val="26"/>
                <w:lang w:val="ru-RU"/>
              </w:rPr>
              <w:t>075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Гнатюк Михайло Георгійович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010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Годнюк</w:t>
            </w:r>
            <w:proofErr w:type="spellEnd"/>
            <w:r w:rsidRPr="00123241">
              <w:rPr>
                <w:sz w:val="28"/>
                <w:szCs w:val="28"/>
              </w:rPr>
              <w:t xml:space="preserve"> Любов Олексіївна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011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E05F3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Гончар Василь Борисович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E05F3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012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8E4273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Грицку</w:t>
            </w:r>
            <w:proofErr w:type="spellEnd"/>
            <w:r w:rsidRPr="00123241">
              <w:rPr>
                <w:sz w:val="28"/>
                <w:szCs w:val="28"/>
              </w:rPr>
              <w:t xml:space="preserve"> Юлія Петрівна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8E4273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015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Гуйтор</w:t>
            </w:r>
            <w:proofErr w:type="spellEnd"/>
            <w:r w:rsidRPr="00123241">
              <w:rPr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017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125BD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Добржанський</w:t>
            </w:r>
            <w:proofErr w:type="spellEnd"/>
            <w:r w:rsidRPr="00123241">
              <w:rPr>
                <w:sz w:val="28"/>
                <w:szCs w:val="28"/>
              </w:rPr>
              <w:t xml:space="preserve"> Сергій Олександрович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018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E05F3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Домбровський Дмитро Борисович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E05F3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019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E05F3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Єленєв</w:t>
            </w:r>
            <w:proofErr w:type="spellEnd"/>
            <w:r w:rsidRPr="00123241">
              <w:rPr>
                <w:sz w:val="28"/>
                <w:szCs w:val="28"/>
              </w:rPr>
              <w:t xml:space="preserve"> Володимир Володимирович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E05F3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020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D37A5C" w:rsidRDefault="000620BE" w:rsidP="00F512E9">
            <w:pPr>
              <w:spacing w:before="120"/>
              <w:rPr>
                <w:sz w:val="26"/>
                <w:szCs w:val="26"/>
              </w:rPr>
            </w:pPr>
            <w:r w:rsidRPr="00D37A5C">
              <w:rPr>
                <w:sz w:val="26"/>
                <w:szCs w:val="26"/>
              </w:rPr>
              <w:t>Жар Михайло Михайлович</w:t>
            </w:r>
          </w:p>
        </w:tc>
        <w:tc>
          <w:tcPr>
            <w:tcW w:w="2970" w:type="dxa"/>
            <w:vAlign w:val="center"/>
          </w:tcPr>
          <w:p w:rsidR="000620BE" w:rsidRPr="00D37A5C" w:rsidRDefault="000620BE" w:rsidP="00F512E9">
            <w:pPr>
              <w:spacing w:before="120"/>
              <w:jc w:val="center"/>
              <w:rPr>
                <w:sz w:val="26"/>
                <w:szCs w:val="26"/>
                <w:lang w:val="ru-RU"/>
              </w:rPr>
            </w:pPr>
            <w:r w:rsidRPr="00D37A5C">
              <w:rPr>
                <w:sz w:val="26"/>
                <w:szCs w:val="26"/>
                <w:lang w:val="ru-RU"/>
              </w:rPr>
              <w:t>021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Жаровський</w:t>
            </w:r>
            <w:proofErr w:type="spellEnd"/>
            <w:r w:rsidRPr="00123241">
              <w:rPr>
                <w:sz w:val="28"/>
                <w:szCs w:val="28"/>
              </w:rPr>
              <w:t xml:space="preserve"> Володимир Ярославович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022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11346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Каглянчук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Іванович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11346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024</w:t>
            </w:r>
          </w:p>
        </w:tc>
      </w:tr>
      <w:tr w:rsidR="00296BD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96BDD" w:rsidRPr="00130992" w:rsidRDefault="00296BD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96BDD" w:rsidRPr="00D37A5C" w:rsidRDefault="00296BDD" w:rsidP="00E05F31">
            <w:pPr>
              <w:spacing w:before="120"/>
              <w:rPr>
                <w:sz w:val="26"/>
                <w:szCs w:val="26"/>
              </w:rPr>
            </w:pPr>
            <w:r w:rsidRPr="00D37A5C">
              <w:rPr>
                <w:sz w:val="26"/>
                <w:szCs w:val="26"/>
              </w:rPr>
              <w:t>Каланча Анжеліка Володимирівна</w:t>
            </w:r>
          </w:p>
        </w:tc>
        <w:tc>
          <w:tcPr>
            <w:tcW w:w="2970" w:type="dxa"/>
            <w:vAlign w:val="center"/>
          </w:tcPr>
          <w:p w:rsidR="00296BDD" w:rsidRPr="00D37A5C" w:rsidRDefault="00296BDD" w:rsidP="00E05F31">
            <w:pPr>
              <w:spacing w:before="120"/>
              <w:jc w:val="center"/>
              <w:rPr>
                <w:sz w:val="26"/>
                <w:szCs w:val="26"/>
                <w:lang w:val="ru-RU"/>
              </w:rPr>
            </w:pPr>
            <w:r w:rsidRPr="00D37A5C">
              <w:rPr>
                <w:sz w:val="26"/>
                <w:szCs w:val="26"/>
                <w:lang w:val="ru-RU"/>
              </w:rPr>
              <w:t>025</w:t>
            </w:r>
          </w:p>
        </w:tc>
      </w:tr>
      <w:tr w:rsidR="00296BD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96BDD" w:rsidRPr="00130992" w:rsidRDefault="00296BD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96BDD" w:rsidRPr="00D37A5C" w:rsidRDefault="00296BDD" w:rsidP="00E05F31">
            <w:pPr>
              <w:spacing w:before="120"/>
              <w:rPr>
                <w:sz w:val="26"/>
                <w:szCs w:val="26"/>
              </w:rPr>
            </w:pPr>
            <w:proofErr w:type="spellStart"/>
            <w:r w:rsidRPr="00D37A5C">
              <w:rPr>
                <w:sz w:val="26"/>
                <w:szCs w:val="26"/>
              </w:rPr>
              <w:t>Капіцький</w:t>
            </w:r>
            <w:proofErr w:type="spellEnd"/>
            <w:r w:rsidRPr="00D37A5C">
              <w:rPr>
                <w:sz w:val="26"/>
                <w:szCs w:val="26"/>
              </w:rPr>
              <w:t xml:space="preserve"> Сергій Іванович</w:t>
            </w:r>
          </w:p>
        </w:tc>
        <w:tc>
          <w:tcPr>
            <w:tcW w:w="2970" w:type="dxa"/>
            <w:vAlign w:val="center"/>
          </w:tcPr>
          <w:p w:rsidR="00296BDD" w:rsidRPr="00D37A5C" w:rsidRDefault="00296BDD" w:rsidP="00E05F31">
            <w:pPr>
              <w:spacing w:before="120"/>
              <w:jc w:val="center"/>
              <w:rPr>
                <w:sz w:val="26"/>
                <w:szCs w:val="26"/>
                <w:lang w:val="ru-RU"/>
              </w:rPr>
            </w:pPr>
            <w:r w:rsidRPr="00D37A5C">
              <w:rPr>
                <w:sz w:val="26"/>
                <w:szCs w:val="26"/>
                <w:lang w:val="ru-RU"/>
              </w:rPr>
              <w:t>026</w:t>
            </w:r>
          </w:p>
        </w:tc>
      </w:tr>
      <w:tr w:rsidR="00296BD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96BDD" w:rsidRPr="00130992" w:rsidRDefault="00296BD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96BDD" w:rsidRPr="00D37A5C" w:rsidRDefault="00296BDD" w:rsidP="00E05F31">
            <w:pPr>
              <w:spacing w:before="120"/>
              <w:rPr>
                <w:sz w:val="26"/>
                <w:szCs w:val="26"/>
              </w:rPr>
            </w:pPr>
            <w:proofErr w:type="spellStart"/>
            <w:r w:rsidRPr="00D37A5C">
              <w:rPr>
                <w:sz w:val="26"/>
                <w:szCs w:val="26"/>
              </w:rPr>
              <w:t>Карапчієвська</w:t>
            </w:r>
            <w:proofErr w:type="spellEnd"/>
            <w:r w:rsidRPr="00D37A5C">
              <w:rPr>
                <w:sz w:val="26"/>
                <w:szCs w:val="26"/>
              </w:rPr>
              <w:t xml:space="preserve"> Валентина Григорівна</w:t>
            </w:r>
          </w:p>
        </w:tc>
        <w:tc>
          <w:tcPr>
            <w:tcW w:w="2970" w:type="dxa"/>
            <w:vAlign w:val="center"/>
          </w:tcPr>
          <w:p w:rsidR="00296BDD" w:rsidRPr="00D37A5C" w:rsidRDefault="00296BDD" w:rsidP="00E05F31">
            <w:pPr>
              <w:spacing w:before="120"/>
              <w:jc w:val="center"/>
              <w:rPr>
                <w:sz w:val="26"/>
                <w:szCs w:val="26"/>
                <w:lang w:val="ru-RU"/>
              </w:rPr>
            </w:pPr>
            <w:r w:rsidRPr="00D37A5C">
              <w:rPr>
                <w:sz w:val="26"/>
                <w:szCs w:val="26"/>
                <w:lang w:val="ru-RU"/>
              </w:rPr>
              <w:t>027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D37A5C" w:rsidRDefault="000620BE" w:rsidP="00F512E9">
            <w:pPr>
              <w:spacing w:before="120"/>
              <w:rPr>
                <w:sz w:val="26"/>
                <w:szCs w:val="26"/>
              </w:rPr>
            </w:pPr>
            <w:proofErr w:type="spellStart"/>
            <w:r w:rsidRPr="00D37A5C">
              <w:rPr>
                <w:sz w:val="26"/>
                <w:szCs w:val="26"/>
              </w:rPr>
              <w:t>Карлійчук</w:t>
            </w:r>
            <w:proofErr w:type="spellEnd"/>
            <w:r w:rsidRPr="00D37A5C">
              <w:rPr>
                <w:sz w:val="26"/>
                <w:szCs w:val="26"/>
              </w:rPr>
              <w:t xml:space="preserve"> Микола Миколайович</w:t>
            </w:r>
          </w:p>
        </w:tc>
        <w:tc>
          <w:tcPr>
            <w:tcW w:w="2970" w:type="dxa"/>
            <w:vAlign w:val="center"/>
          </w:tcPr>
          <w:p w:rsidR="000620BE" w:rsidRPr="00D37A5C" w:rsidRDefault="000620BE" w:rsidP="00F512E9">
            <w:pPr>
              <w:spacing w:before="120"/>
              <w:jc w:val="center"/>
              <w:rPr>
                <w:sz w:val="26"/>
                <w:szCs w:val="26"/>
                <w:lang w:val="ru-RU"/>
              </w:rPr>
            </w:pPr>
            <w:r w:rsidRPr="00D37A5C">
              <w:rPr>
                <w:sz w:val="26"/>
                <w:szCs w:val="26"/>
                <w:lang w:val="ru-RU"/>
              </w:rPr>
              <w:t>028</w:t>
            </w:r>
          </w:p>
        </w:tc>
      </w:tr>
      <w:tr w:rsidR="00703CDA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3CDA" w:rsidRPr="00130992" w:rsidRDefault="00703CDA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3CDA" w:rsidRPr="00D37A5C" w:rsidRDefault="00703CDA" w:rsidP="00E05F31">
            <w:pPr>
              <w:spacing w:before="120"/>
              <w:rPr>
                <w:sz w:val="26"/>
                <w:szCs w:val="26"/>
              </w:rPr>
            </w:pPr>
            <w:proofErr w:type="spellStart"/>
            <w:r w:rsidRPr="00D37A5C">
              <w:rPr>
                <w:sz w:val="26"/>
                <w:szCs w:val="26"/>
              </w:rPr>
              <w:t>Кобевко</w:t>
            </w:r>
            <w:proofErr w:type="spellEnd"/>
            <w:r w:rsidRPr="00D37A5C">
              <w:rPr>
                <w:sz w:val="26"/>
                <w:szCs w:val="26"/>
              </w:rPr>
              <w:t xml:space="preserve"> Ольга Петрівна</w:t>
            </w:r>
          </w:p>
        </w:tc>
        <w:tc>
          <w:tcPr>
            <w:tcW w:w="2970" w:type="dxa"/>
            <w:vAlign w:val="center"/>
          </w:tcPr>
          <w:p w:rsidR="00703CDA" w:rsidRPr="00D37A5C" w:rsidRDefault="00703CDA" w:rsidP="00E05F31">
            <w:pPr>
              <w:spacing w:before="120"/>
              <w:jc w:val="center"/>
              <w:rPr>
                <w:sz w:val="26"/>
                <w:szCs w:val="26"/>
                <w:lang w:val="ru-RU"/>
              </w:rPr>
            </w:pPr>
            <w:r w:rsidRPr="00D37A5C">
              <w:rPr>
                <w:sz w:val="26"/>
                <w:szCs w:val="26"/>
                <w:lang w:val="ru-RU"/>
              </w:rPr>
              <w:t>029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F512E9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Коваль Микола</w:t>
            </w:r>
            <w:bookmarkStart w:id="0" w:name="_GoBack"/>
            <w:bookmarkEnd w:id="0"/>
            <w:r w:rsidRPr="00123241">
              <w:rPr>
                <w:sz w:val="28"/>
                <w:szCs w:val="28"/>
              </w:rPr>
              <w:t xml:space="preserve"> Васильович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F512E9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030</w:t>
            </w:r>
          </w:p>
        </w:tc>
      </w:tr>
      <w:tr w:rsidR="00703CDA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3CDA" w:rsidRPr="00130992" w:rsidRDefault="00703CDA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3CDA" w:rsidRPr="00D37A5C" w:rsidRDefault="00703CDA" w:rsidP="00E05F31">
            <w:pPr>
              <w:spacing w:before="120"/>
              <w:rPr>
                <w:sz w:val="26"/>
                <w:szCs w:val="26"/>
              </w:rPr>
            </w:pPr>
            <w:proofErr w:type="spellStart"/>
            <w:r w:rsidRPr="00D37A5C">
              <w:rPr>
                <w:sz w:val="26"/>
                <w:szCs w:val="26"/>
              </w:rPr>
              <w:t>Косован</w:t>
            </w:r>
            <w:proofErr w:type="spellEnd"/>
            <w:r w:rsidRPr="00D37A5C">
              <w:rPr>
                <w:sz w:val="26"/>
                <w:szCs w:val="26"/>
              </w:rPr>
              <w:t xml:space="preserve"> Ілля Миколайович</w:t>
            </w:r>
          </w:p>
        </w:tc>
        <w:tc>
          <w:tcPr>
            <w:tcW w:w="2970" w:type="dxa"/>
            <w:vAlign w:val="center"/>
          </w:tcPr>
          <w:p w:rsidR="00703CDA" w:rsidRPr="00D37A5C" w:rsidRDefault="00703CDA" w:rsidP="00E05F31">
            <w:pPr>
              <w:spacing w:before="120"/>
              <w:jc w:val="center"/>
              <w:rPr>
                <w:sz w:val="26"/>
                <w:szCs w:val="26"/>
                <w:lang w:val="ru-RU"/>
              </w:rPr>
            </w:pPr>
            <w:r w:rsidRPr="00D37A5C">
              <w:rPr>
                <w:sz w:val="26"/>
                <w:szCs w:val="26"/>
                <w:lang w:val="ru-RU"/>
              </w:rPr>
              <w:t>032</w:t>
            </w:r>
          </w:p>
        </w:tc>
      </w:tr>
      <w:tr w:rsidR="00703CDA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3CDA" w:rsidRPr="00130992" w:rsidRDefault="00703CDA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3CDA" w:rsidRPr="00D37A5C" w:rsidRDefault="00703CDA" w:rsidP="00E05F31">
            <w:pPr>
              <w:spacing w:before="120"/>
              <w:rPr>
                <w:sz w:val="26"/>
                <w:szCs w:val="26"/>
              </w:rPr>
            </w:pPr>
            <w:proofErr w:type="spellStart"/>
            <w:r w:rsidRPr="00D37A5C">
              <w:rPr>
                <w:sz w:val="26"/>
                <w:szCs w:val="26"/>
              </w:rPr>
              <w:t>Кухарук</w:t>
            </w:r>
            <w:proofErr w:type="spellEnd"/>
            <w:r w:rsidRPr="00D37A5C">
              <w:rPr>
                <w:sz w:val="26"/>
                <w:szCs w:val="26"/>
              </w:rPr>
              <w:t xml:space="preserve"> Андрій Анатолійович</w:t>
            </w:r>
          </w:p>
        </w:tc>
        <w:tc>
          <w:tcPr>
            <w:tcW w:w="2970" w:type="dxa"/>
            <w:vAlign w:val="center"/>
          </w:tcPr>
          <w:p w:rsidR="00703CDA" w:rsidRPr="00D37A5C" w:rsidRDefault="00703CDA" w:rsidP="00E05F31">
            <w:pPr>
              <w:spacing w:before="120"/>
              <w:jc w:val="center"/>
              <w:rPr>
                <w:sz w:val="26"/>
                <w:szCs w:val="26"/>
                <w:lang w:val="ru-RU"/>
              </w:rPr>
            </w:pPr>
            <w:r w:rsidRPr="00D37A5C">
              <w:rPr>
                <w:sz w:val="26"/>
                <w:szCs w:val="26"/>
                <w:lang w:val="ru-RU"/>
              </w:rPr>
              <w:t>033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891C76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Левицька Анжела Петрівна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034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Лесюк</w:t>
            </w:r>
            <w:proofErr w:type="spellEnd"/>
            <w:r w:rsidRPr="00123241">
              <w:rPr>
                <w:sz w:val="28"/>
                <w:szCs w:val="28"/>
              </w:rPr>
              <w:t xml:space="preserve"> Юрій Миколайович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035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Маковей Андрій Дмитрович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036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8E4273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Маковійчук</w:t>
            </w:r>
            <w:proofErr w:type="spellEnd"/>
            <w:r w:rsidRPr="00123241">
              <w:rPr>
                <w:sz w:val="28"/>
                <w:szCs w:val="28"/>
              </w:rPr>
              <w:t xml:space="preserve"> Ірина Омелянівна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8E4273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037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Малишевський</w:t>
            </w:r>
            <w:proofErr w:type="spellEnd"/>
            <w:r w:rsidRPr="00123241">
              <w:rPr>
                <w:sz w:val="28"/>
                <w:szCs w:val="28"/>
              </w:rPr>
              <w:t xml:space="preserve"> Ігор Олександрович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038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Мітрік</w:t>
            </w:r>
            <w:proofErr w:type="spellEnd"/>
            <w:r>
              <w:rPr>
                <w:sz w:val="28"/>
                <w:szCs w:val="28"/>
              </w:rPr>
              <w:t xml:space="preserve"> Степан Іванович</w:t>
            </w:r>
          </w:p>
        </w:tc>
        <w:tc>
          <w:tcPr>
            <w:tcW w:w="2970" w:type="dxa"/>
            <w:vAlign w:val="center"/>
          </w:tcPr>
          <w:p w:rsidR="000620BE" w:rsidRDefault="000620BE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046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1F5AA7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Мороз Володимир Васильович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1F5AA7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039</w:t>
            </w:r>
          </w:p>
        </w:tc>
      </w:tr>
      <w:tr w:rsidR="004931B0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4931B0" w:rsidRPr="00130992" w:rsidRDefault="004931B0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4931B0" w:rsidRPr="00123241" w:rsidRDefault="004931B0" w:rsidP="001F5AA7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Москалюк</w:t>
            </w:r>
            <w:proofErr w:type="spellEnd"/>
            <w:r>
              <w:rPr>
                <w:sz w:val="28"/>
                <w:szCs w:val="28"/>
              </w:rPr>
              <w:t xml:space="preserve"> Руслан Іванович</w:t>
            </w:r>
          </w:p>
        </w:tc>
        <w:tc>
          <w:tcPr>
            <w:tcW w:w="2970" w:type="dxa"/>
            <w:vAlign w:val="center"/>
          </w:tcPr>
          <w:p w:rsidR="004931B0" w:rsidRDefault="004931B0" w:rsidP="001F5AA7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023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FD3E0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Мунтян</w:t>
            </w:r>
            <w:proofErr w:type="spellEnd"/>
            <w:r w:rsidRPr="00123241">
              <w:rPr>
                <w:sz w:val="28"/>
                <w:szCs w:val="28"/>
              </w:rPr>
              <w:t xml:space="preserve"> Іван Миколайович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040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8E4273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Мунтян</w:t>
            </w:r>
            <w:proofErr w:type="spellEnd"/>
            <w:r>
              <w:rPr>
                <w:sz w:val="28"/>
                <w:szCs w:val="28"/>
              </w:rPr>
              <w:t xml:space="preserve"> Мірча Іванович</w:t>
            </w:r>
          </w:p>
        </w:tc>
        <w:tc>
          <w:tcPr>
            <w:tcW w:w="2970" w:type="dxa"/>
            <w:vAlign w:val="center"/>
          </w:tcPr>
          <w:p w:rsidR="000620BE" w:rsidRDefault="000620BE" w:rsidP="008E4273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041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FD3E0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Онофрей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Костянтинович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042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125BD0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Павлюк Михайло Вікторович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043</w:t>
            </w:r>
          </w:p>
        </w:tc>
      </w:tr>
      <w:tr w:rsidR="00703CDA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3CDA" w:rsidRPr="00130992" w:rsidRDefault="00703CDA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3CDA" w:rsidRPr="00123241" w:rsidRDefault="00703CDA" w:rsidP="00E05F3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Палагнюк</w:t>
            </w:r>
            <w:proofErr w:type="spellEnd"/>
            <w:r w:rsidRPr="00123241">
              <w:rPr>
                <w:sz w:val="28"/>
                <w:szCs w:val="28"/>
              </w:rPr>
              <w:t xml:space="preserve"> Леся Миколаївна</w:t>
            </w:r>
          </w:p>
        </w:tc>
        <w:tc>
          <w:tcPr>
            <w:tcW w:w="2970" w:type="dxa"/>
            <w:vAlign w:val="center"/>
          </w:tcPr>
          <w:p w:rsidR="00703CDA" w:rsidRPr="00696BDB" w:rsidRDefault="00703CDA" w:rsidP="00E05F3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044</w:t>
            </w:r>
          </w:p>
        </w:tc>
      </w:tr>
      <w:tr w:rsidR="00703CDA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3CDA" w:rsidRPr="00130992" w:rsidRDefault="00703CDA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3CDA" w:rsidRPr="00123241" w:rsidRDefault="00703CDA" w:rsidP="00E05F3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Палійчук</w:t>
            </w:r>
            <w:proofErr w:type="spellEnd"/>
            <w:r w:rsidRPr="00123241">
              <w:rPr>
                <w:sz w:val="28"/>
                <w:szCs w:val="28"/>
              </w:rPr>
              <w:t xml:space="preserve"> Оксана Михайлівна</w:t>
            </w:r>
          </w:p>
        </w:tc>
        <w:tc>
          <w:tcPr>
            <w:tcW w:w="2970" w:type="dxa"/>
            <w:vAlign w:val="center"/>
          </w:tcPr>
          <w:p w:rsidR="00703CDA" w:rsidRPr="00696BDB" w:rsidRDefault="00703CDA" w:rsidP="00E05F3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045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C036DA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Попеску Василь Володимирович</w:t>
            </w:r>
          </w:p>
        </w:tc>
        <w:tc>
          <w:tcPr>
            <w:tcW w:w="2970" w:type="dxa"/>
            <w:vAlign w:val="center"/>
          </w:tcPr>
          <w:p w:rsidR="000620BE" w:rsidRDefault="000620BE" w:rsidP="00C036D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014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FD3E0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Постевка</w:t>
            </w:r>
            <w:proofErr w:type="spellEnd"/>
            <w:r w:rsidRPr="00123241">
              <w:rPr>
                <w:sz w:val="28"/>
                <w:szCs w:val="28"/>
              </w:rPr>
              <w:t xml:space="preserve"> Світлана Миколаївна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047</w:t>
            </w:r>
          </w:p>
        </w:tc>
      </w:tr>
      <w:tr w:rsidR="00703CDA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3CDA" w:rsidRPr="00130992" w:rsidRDefault="00703CDA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3CDA" w:rsidRPr="00D37A5C" w:rsidRDefault="00703CDA" w:rsidP="00E05F31">
            <w:pPr>
              <w:spacing w:before="120"/>
              <w:rPr>
                <w:sz w:val="26"/>
                <w:szCs w:val="26"/>
              </w:rPr>
            </w:pPr>
            <w:proofErr w:type="spellStart"/>
            <w:r w:rsidRPr="00D37A5C">
              <w:rPr>
                <w:sz w:val="26"/>
                <w:szCs w:val="26"/>
              </w:rPr>
              <w:t>Ратушенко</w:t>
            </w:r>
            <w:proofErr w:type="spellEnd"/>
            <w:r w:rsidRPr="00D37A5C">
              <w:rPr>
                <w:sz w:val="26"/>
                <w:szCs w:val="26"/>
              </w:rPr>
              <w:t xml:space="preserve"> Сергій Миколайович</w:t>
            </w:r>
          </w:p>
        </w:tc>
        <w:tc>
          <w:tcPr>
            <w:tcW w:w="2970" w:type="dxa"/>
            <w:vAlign w:val="center"/>
          </w:tcPr>
          <w:p w:rsidR="00703CDA" w:rsidRPr="00D37A5C" w:rsidRDefault="00703CDA" w:rsidP="00E05F31">
            <w:pPr>
              <w:spacing w:before="120"/>
              <w:jc w:val="center"/>
              <w:rPr>
                <w:sz w:val="26"/>
                <w:szCs w:val="26"/>
                <w:lang w:val="ru-RU"/>
              </w:rPr>
            </w:pPr>
            <w:r w:rsidRPr="00D37A5C">
              <w:rPr>
                <w:sz w:val="26"/>
                <w:szCs w:val="26"/>
                <w:lang w:val="ru-RU"/>
              </w:rPr>
              <w:t>049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Руссу</w:t>
            </w:r>
            <w:proofErr w:type="spellEnd"/>
            <w:r w:rsidRPr="00123241">
              <w:rPr>
                <w:sz w:val="28"/>
                <w:szCs w:val="28"/>
              </w:rPr>
              <w:t xml:space="preserve"> Вадим Валерійович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051</w:t>
            </w:r>
          </w:p>
        </w:tc>
      </w:tr>
      <w:tr w:rsidR="00703CDA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3CDA" w:rsidRPr="00130992" w:rsidRDefault="00703CDA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3CDA" w:rsidRPr="00D37A5C" w:rsidRDefault="00703CDA" w:rsidP="00E05F31">
            <w:pPr>
              <w:spacing w:before="120"/>
              <w:rPr>
                <w:sz w:val="26"/>
                <w:szCs w:val="26"/>
              </w:rPr>
            </w:pPr>
            <w:r w:rsidRPr="00D37A5C">
              <w:rPr>
                <w:sz w:val="26"/>
                <w:szCs w:val="26"/>
              </w:rPr>
              <w:t>Семенюк Іван Васильович</w:t>
            </w:r>
          </w:p>
        </w:tc>
        <w:tc>
          <w:tcPr>
            <w:tcW w:w="2970" w:type="dxa"/>
            <w:vAlign w:val="center"/>
          </w:tcPr>
          <w:p w:rsidR="00703CDA" w:rsidRPr="00D37A5C" w:rsidRDefault="00703CDA" w:rsidP="00E05F31">
            <w:pPr>
              <w:spacing w:before="120"/>
              <w:jc w:val="center"/>
              <w:rPr>
                <w:sz w:val="26"/>
                <w:szCs w:val="26"/>
                <w:lang w:val="ru-RU"/>
              </w:rPr>
            </w:pPr>
            <w:r w:rsidRPr="00D37A5C">
              <w:rPr>
                <w:sz w:val="26"/>
                <w:szCs w:val="26"/>
                <w:lang w:val="ru-RU"/>
              </w:rPr>
              <w:t>052</w:t>
            </w:r>
          </w:p>
        </w:tc>
      </w:tr>
      <w:tr w:rsidR="00703CDA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3CDA" w:rsidRPr="00130992" w:rsidRDefault="00703CDA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3CDA" w:rsidRPr="00123241" w:rsidRDefault="00703CDA" w:rsidP="00E05F3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Скорейко</w:t>
            </w:r>
            <w:proofErr w:type="spellEnd"/>
            <w:r w:rsidRPr="00123241">
              <w:rPr>
                <w:sz w:val="28"/>
                <w:szCs w:val="28"/>
              </w:rPr>
              <w:t xml:space="preserve"> Петро Михайлович</w:t>
            </w:r>
          </w:p>
        </w:tc>
        <w:tc>
          <w:tcPr>
            <w:tcW w:w="2970" w:type="dxa"/>
            <w:vAlign w:val="center"/>
          </w:tcPr>
          <w:p w:rsidR="00703CDA" w:rsidRPr="00696BDB" w:rsidRDefault="00703CDA" w:rsidP="00E05F3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053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Тимінська</w:t>
            </w:r>
            <w:proofErr w:type="spellEnd"/>
            <w:r w:rsidRPr="00123241">
              <w:rPr>
                <w:sz w:val="28"/>
                <w:szCs w:val="28"/>
              </w:rPr>
              <w:t xml:space="preserve"> Марія Степанівна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054</w:t>
            </w:r>
          </w:p>
        </w:tc>
      </w:tr>
      <w:tr w:rsidR="00703CDA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3CDA" w:rsidRPr="00130992" w:rsidRDefault="00703CDA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3CDA" w:rsidRPr="00123241" w:rsidRDefault="00703CDA" w:rsidP="00E05F31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Тихохід Яна Вікторівна</w:t>
            </w:r>
          </w:p>
        </w:tc>
        <w:tc>
          <w:tcPr>
            <w:tcW w:w="2970" w:type="dxa"/>
            <w:vAlign w:val="center"/>
          </w:tcPr>
          <w:p w:rsidR="00703CDA" w:rsidRDefault="00703CDA" w:rsidP="00E05F3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013</w:t>
            </w:r>
          </w:p>
        </w:tc>
      </w:tr>
      <w:tr w:rsidR="00703CDA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3CDA" w:rsidRPr="00130992" w:rsidRDefault="00703CDA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3CDA" w:rsidRPr="00123241" w:rsidRDefault="00703CDA" w:rsidP="00E05F3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Федорук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Степанович</w:t>
            </w:r>
          </w:p>
        </w:tc>
        <w:tc>
          <w:tcPr>
            <w:tcW w:w="2970" w:type="dxa"/>
            <w:vAlign w:val="center"/>
          </w:tcPr>
          <w:p w:rsidR="00703CDA" w:rsidRPr="00696BDB" w:rsidRDefault="00703CDA" w:rsidP="00E05F3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056</w:t>
            </w:r>
          </w:p>
        </w:tc>
      </w:tr>
      <w:tr w:rsidR="00703CDA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3CDA" w:rsidRPr="00130992" w:rsidRDefault="00703CDA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3CDA" w:rsidRPr="00123241" w:rsidRDefault="00703CDA" w:rsidP="00E05F3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Філіпова</w:t>
            </w:r>
            <w:proofErr w:type="spellEnd"/>
            <w:r w:rsidRPr="00123241">
              <w:rPr>
                <w:sz w:val="28"/>
                <w:szCs w:val="28"/>
              </w:rPr>
              <w:t xml:space="preserve"> Оксана Олександрівна</w:t>
            </w:r>
          </w:p>
        </w:tc>
        <w:tc>
          <w:tcPr>
            <w:tcW w:w="2970" w:type="dxa"/>
            <w:vAlign w:val="center"/>
          </w:tcPr>
          <w:p w:rsidR="00703CDA" w:rsidRPr="00696BDB" w:rsidRDefault="00703CDA" w:rsidP="00E05F3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057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8E4273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Фочук</w:t>
            </w:r>
            <w:proofErr w:type="spellEnd"/>
            <w:r w:rsidRPr="00123241">
              <w:rPr>
                <w:sz w:val="28"/>
                <w:szCs w:val="28"/>
              </w:rPr>
              <w:t xml:space="preserve"> Світлана Георгіївна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8E4273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058</w:t>
            </w:r>
          </w:p>
        </w:tc>
      </w:tr>
      <w:tr w:rsidR="00703CDA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3CDA" w:rsidRPr="00130992" w:rsidRDefault="00703CDA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3CDA" w:rsidRPr="00123241" w:rsidRDefault="00703CDA" w:rsidP="00E05F3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Цинтар</w:t>
            </w:r>
            <w:proofErr w:type="spellEnd"/>
            <w:r w:rsidRPr="00123241">
              <w:rPr>
                <w:sz w:val="28"/>
                <w:szCs w:val="28"/>
              </w:rPr>
              <w:t xml:space="preserve"> Тетяна Петрівна</w:t>
            </w:r>
          </w:p>
        </w:tc>
        <w:tc>
          <w:tcPr>
            <w:tcW w:w="2970" w:type="dxa"/>
            <w:vAlign w:val="center"/>
          </w:tcPr>
          <w:p w:rsidR="00703CDA" w:rsidRPr="00696BDB" w:rsidRDefault="00703CDA" w:rsidP="00E05F3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059</w:t>
            </w:r>
          </w:p>
        </w:tc>
      </w:tr>
      <w:tr w:rsidR="00703CDA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3CDA" w:rsidRPr="00130992" w:rsidRDefault="00703CDA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3CDA" w:rsidRPr="00123241" w:rsidRDefault="00703CDA" w:rsidP="00E05F3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Чорний Олег Васильович</w:t>
            </w:r>
          </w:p>
        </w:tc>
        <w:tc>
          <w:tcPr>
            <w:tcW w:w="2970" w:type="dxa"/>
            <w:vAlign w:val="center"/>
          </w:tcPr>
          <w:p w:rsidR="00703CDA" w:rsidRPr="00696BDB" w:rsidRDefault="00703CDA" w:rsidP="00E05F3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060</w:t>
            </w:r>
          </w:p>
        </w:tc>
      </w:tr>
      <w:tr w:rsidR="00703CDA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3CDA" w:rsidRPr="00130992" w:rsidRDefault="00703CDA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3CDA" w:rsidRPr="00123241" w:rsidRDefault="00703CDA" w:rsidP="00E05F3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Шевчук Іван Васильович</w:t>
            </w:r>
          </w:p>
        </w:tc>
        <w:tc>
          <w:tcPr>
            <w:tcW w:w="2970" w:type="dxa"/>
            <w:vAlign w:val="center"/>
          </w:tcPr>
          <w:p w:rsidR="00703CDA" w:rsidRPr="00696BDB" w:rsidRDefault="00703CDA" w:rsidP="00E05F3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061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Шешур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Миколайович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062</w:t>
            </w:r>
          </w:p>
        </w:tc>
      </w:tr>
      <w:tr w:rsidR="000620BE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620BE" w:rsidRPr="00130992" w:rsidRDefault="000620BE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620BE" w:rsidRPr="00123241" w:rsidRDefault="000620BE" w:rsidP="002E6FEF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Шкурідін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Миколайович</w:t>
            </w:r>
          </w:p>
        </w:tc>
        <w:tc>
          <w:tcPr>
            <w:tcW w:w="2970" w:type="dxa"/>
            <w:vAlign w:val="center"/>
          </w:tcPr>
          <w:p w:rsidR="000620BE" w:rsidRPr="00696BDB" w:rsidRDefault="000620BE" w:rsidP="002E6FEF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064</w:t>
            </w:r>
          </w:p>
        </w:tc>
      </w:tr>
    </w:tbl>
    <w:p w:rsidR="00B4439E" w:rsidRDefault="00B4439E">
      <w:pPr>
        <w:rPr>
          <w:b/>
          <w:sz w:val="28"/>
          <w:szCs w:val="28"/>
        </w:rPr>
      </w:pPr>
    </w:p>
    <w:p w:rsidR="00B4439E" w:rsidRDefault="00B4439E">
      <w:pPr>
        <w:rPr>
          <w:b/>
          <w:sz w:val="28"/>
          <w:szCs w:val="28"/>
        </w:rPr>
      </w:pPr>
    </w:p>
    <w:p w:rsidR="000071A3" w:rsidRPr="008C2DF6" w:rsidRDefault="000071A3" w:rsidP="003F27F3">
      <w:pPr>
        <w:ind w:hanging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обласної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F27F3" w:rsidRPr="00FC7098">
        <w:rPr>
          <w:b/>
          <w:sz w:val="28"/>
          <w:szCs w:val="28"/>
          <w:lang w:val="ru-RU"/>
        </w:rPr>
        <w:t xml:space="preserve">          </w:t>
      </w:r>
      <w:r>
        <w:rPr>
          <w:b/>
          <w:sz w:val="28"/>
          <w:szCs w:val="28"/>
        </w:rPr>
        <w:t>Микола БОРЕЦЬ</w:t>
      </w:r>
    </w:p>
    <w:sectPr w:rsidR="000071A3" w:rsidRPr="008C2DF6" w:rsidSect="0092195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40540"/>
    <w:multiLevelType w:val="hybridMultilevel"/>
    <w:tmpl w:val="4A0E57F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C35"/>
    <w:rsid w:val="000071A3"/>
    <w:rsid w:val="00032D98"/>
    <w:rsid w:val="0003531D"/>
    <w:rsid w:val="00037093"/>
    <w:rsid w:val="000414B7"/>
    <w:rsid w:val="000570EB"/>
    <w:rsid w:val="000620BE"/>
    <w:rsid w:val="0008661B"/>
    <w:rsid w:val="00091AB4"/>
    <w:rsid w:val="00096B4A"/>
    <w:rsid w:val="000A1A82"/>
    <w:rsid w:val="000A7809"/>
    <w:rsid w:val="000B42C7"/>
    <w:rsid w:val="000B62D3"/>
    <w:rsid w:val="000B7D36"/>
    <w:rsid w:val="000C32E5"/>
    <w:rsid w:val="000C5FC5"/>
    <w:rsid w:val="000D0D32"/>
    <w:rsid w:val="000D3ACC"/>
    <w:rsid w:val="000E2A1A"/>
    <w:rsid w:val="001005D9"/>
    <w:rsid w:val="001012E4"/>
    <w:rsid w:val="001031E5"/>
    <w:rsid w:val="00107DC3"/>
    <w:rsid w:val="00123241"/>
    <w:rsid w:val="00130992"/>
    <w:rsid w:val="00135920"/>
    <w:rsid w:val="001404FE"/>
    <w:rsid w:val="00147B56"/>
    <w:rsid w:val="001617FD"/>
    <w:rsid w:val="00165131"/>
    <w:rsid w:val="00183CBA"/>
    <w:rsid w:val="00186132"/>
    <w:rsid w:val="00197DB6"/>
    <w:rsid w:val="001A01FE"/>
    <w:rsid w:val="001A3DE6"/>
    <w:rsid w:val="001B103D"/>
    <w:rsid w:val="001B4FD2"/>
    <w:rsid w:val="001C6DDE"/>
    <w:rsid w:val="001E2BBD"/>
    <w:rsid w:val="001F538D"/>
    <w:rsid w:val="001F623A"/>
    <w:rsid w:val="00202BF6"/>
    <w:rsid w:val="00204E44"/>
    <w:rsid w:val="0022049F"/>
    <w:rsid w:val="002310C7"/>
    <w:rsid w:val="0023507F"/>
    <w:rsid w:val="002376AA"/>
    <w:rsid w:val="002459E6"/>
    <w:rsid w:val="0026255E"/>
    <w:rsid w:val="00264778"/>
    <w:rsid w:val="00272F70"/>
    <w:rsid w:val="00275E47"/>
    <w:rsid w:val="00296BDD"/>
    <w:rsid w:val="00297289"/>
    <w:rsid w:val="002A3DEF"/>
    <w:rsid w:val="002B04EE"/>
    <w:rsid w:val="002B14C1"/>
    <w:rsid w:val="002D0658"/>
    <w:rsid w:val="002F77EE"/>
    <w:rsid w:val="00307159"/>
    <w:rsid w:val="00313812"/>
    <w:rsid w:val="00313C73"/>
    <w:rsid w:val="0031715E"/>
    <w:rsid w:val="003172EA"/>
    <w:rsid w:val="00323C21"/>
    <w:rsid w:val="00325422"/>
    <w:rsid w:val="00326C89"/>
    <w:rsid w:val="00351141"/>
    <w:rsid w:val="00363A47"/>
    <w:rsid w:val="0037299D"/>
    <w:rsid w:val="003731FA"/>
    <w:rsid w:val="00375124"/>
    <w:rsid w:val="003768A2"/>
    <w:rsid w:val="00386552"/>
    <w:rsid w:val="0039155D"/>
    <w:rsid w:val="00394D1F"/>
    <w:rsid w:val="003A6DF2"/>
    <w:rsid w:val="003B0EB2"/>
    <w:rsid w:val="003B7C0C"/>
    <w:rsid w:val="003C331E"/>
    <w:rsid w:val="003D41EF"/>
    <w:rsid w:val="003D5B0B"/>
    <w:rsid w:val="003F27F3"/>
    <w:rsid w:val="003F2961"/>
    <w:rsid w:val="003F4483"/>
    <w:rsid w:val="003F77FA"/>
    <w:rsid w:val="004043DB"/>
    <w:rsid w:val="00413F69"/>
    <w:rsid w:val="00441E6B"/>
    <w:rsid w:val="00491D03"/>
    <w:rsid w:val="004931B0"/>
    <w:rsid w:val="00497DA7"/>
    <w:rsid w:val="004C01ED"/>
    <w:rsid w:val="004C289D"/>
    <w:rsid w:val="004E7AAD"/>
    <w:rsid w:val="004F10F9"/>
    <w:rsid w:val="004F2A9F"/>
    <w:rsid w:val="00500831"/>
    <w:rsid w:val="00501CC0"/>
    <w:rsid w:val="00514F5C"/>
    <w:rsid w:val="00545A72"/>
    <w:rsid w:val="00561896"/>
    <w:rsid w:val="00576EF7"/>
    <w:rsid w:val="005806D5"/>
    <w:rsid w:val="00580C35"/>
    <w:rsid w:val="005A778D"/>
    <w:rsid w:val="005A7CF4"/>
    <w:rsid w:val="005B23A3"/>
    <w:rsid w:val="005C10AC"/>
    <w:rsid w:val="005D1950"/>
    <w:rsid w:val="005D50A9"/>
    <w:rsid w:val="005F12CF"/>
    <w:rsid w:val="005F3875"/>
    <w:rsid w:val="005F4287"/>
    <w:rsid w:val="00607B63"/>
    <w:rsid w:val="00613EEE"/>
    <w:rsid w:val="00631756"/>
    <w:rsid w:val="00632540"/>
    <w:rsid w:val="00632F4E"/>
    <w:rsid w:val="0064309C"/>
    <w:rsid w:val="00650EF5"/>
    <w:rsid w:val="00655CAC"/>
    <w:rsid w:val="0066267D"/>
    <w:rsid w:val="0066523D"/>
    <w:rsid w:val="006670F9"/>
    <w:rsid w:val="00676535"/>
    <w:rsid w:val="006811B3"/>
    <w:rsid w:val="00683CFF"/>
    <w:rsid w:val="00685221"/>
    <w:rsid w:val="00686EA6"/>
    <w:rsid w:val="00687A21"/>
    <w:rsid w:val="006968EF"/>
    <w:rsid w:val="00696BDB"/>
    <w:rsid w:val="006C71FB"/>
    <w:rsid w:val="006D12E2"/>
    <w:rsid w:val="006E3FAD"/>
    <w:rsid w:val="006F583D"/>
    <w:rsid w:val="00703A3C"/>
    <w:rsid w:val="00703CDA"/>
    <w:rsid w:val="00704A92"/>
    <w:rsid w:val="0071091A"/>
    <w:rsid w:val="00730D04"/>
    <w:rsid w:val="00734403"/>
    <w:rsid w:val="00734801"/>
    <w:rsid w:val="0074757D"/>
    <w:rsid w:val="00763F3C"/>
    <w:rsid w:val="00766833"/>
    <w:rsid w:val="00775DD3"/>
    <w:rsid w:val="00784182"/>
    <w:rsid w:val="00784E26"/>
    <w:rsid w:val="00787A85"/>
    <w:rsid w:val="00787C89"/>
    <w:rsid w:val="00791FD8"/>
    <w:rsid w:val="007B43E4"/>
    <w:rsid w:val="007B5373"/>
    <w:rsid w:val="007C3925"/>
    <w:rsid w:val="007C799E"/>
    <w:rsid w:val="007D0A7A"/>
    <w:rsid w:val="007D392D"/>
    <w:rsid w:val="007D5BF2"/>
    <w:rsid w:val="007D68BE"/>
    <w:rsid w:val="007E1722"/>
    <w:rsid w:val="007E375C"/>
    <w:rsid w:val="007E702E"/>
    <w:rsid w:val="007E7DBE"/>
    <w:rsid w:val="00803BE1"/>
    <w:rsid w:val="0081145A"/>
    <w:rsid w:val="0083710F"/>
    <w:rsid w:val="008624A4"/>
    <w:rsid w:val="00866689"/>
    <w:rsid w:val="00871A34"/>
    <w:rsid w:val="008722BC"/>
    <w:rsid w:val="00877FCC"/>
    <w:rsid w:val="00887196"/>
    <w:rsid w:val="008A3F26"/>
    <w:rsid w:val="008A6353"/>
    <w:rsid w:val="008A7D19"/>
    <w:rsid w:val="008C2DF6"/>
    <w:rsid w:val="008C3F51"/>
    <w:rsid w:val="008C5C39"/>
    <w:rsid w:val="008C68E7"/>
    <w:rsid w:val="008F2E50"/>
    <w:rsid w:val="008F63BA"/>
    <w:rsid w:val="00906B09"/>
    <w:rsid w:val="00906B19"/>
    <w:rsid w:val="00921959"/>
    <w:rsid w:val="009248AD"/>
    <w:rsid w:val="0092490E"/>
    <w:rsid w:val="00925EFD"/>
    <w:rsid w:val="00936FCC"/>
    <w:rsid w:val="009623C3"/>
    <w:rsid w:val="00970A7F"/>
    <w:rsid w:val="009732C8"/>
    <w:rsid w:val="0097641D"/>
    <w:rsid w:val="00976F34"/>
    <w:rsid w:val="00986256"/>
    <w:rsid w:val="00994F89"/>
    <w:rsid w:val="0099619F"/>
    <w:rsid w:val="009A5CA2"/>
    <w:rsid w:val="009A75EE"/>
    <w:rsid w:val="009B1B14"/>
    <w:rsid w:val="009B2A01"/>
    <w:rsid w:val="009C5CF7"/>
    <w:rsid w:val="009E46B3"/>
    <w:rsid w:val="009F0308"/>
    <w:rsid w:val="00A00076"/>
    <w:rsid w:val="00A15057"/>
    <w:rsid w:val="00A2461B"/>
    <w:rsid w:val="00A273A4"/>
    <w:rsid w:val="00A352F5"/>
    <w:rsid w:val="00A35A2D"/>
    <w:rsid w:val="00A40E35"/>
    <w:rsid w:val="00A5114C"/>
    <w:rsid w:val="00A524D4"/>
    <w:rsid w:val="00A53F42"/>
    <w:rsid w:val="00A74FBA"/>
    <w:rsid w:val="00A934B0"/>
    <w:rsid w:val="00A96A23"/>
    <w:rsid w:val="00AA53A5"/>
    <w:rsid w:val="00AB2121"/>
    <w:rsid w:val="00AB42B3"/>
    <w:rsid w:val="00AB5730"/>
    <w:rsid w:val="00AF6350"/>
    <w:rsid w:val="00B0201A"/>
    <w:rsid w:val="00B04355"/>
    <w:rsid w:val="00B101CE"/>
    <w:rsid w:val="00B14B75"/>
    <w:rsid w:val="00B17784"/>
    <w:rsid w:val="00B17CED"/>
    <w:rsid w:val="00B4439E"/>
    <w:rsid w:val="00B46A7B"/>
    <w:rsid w:val="00B477EE"/>
    <w:rsid w:val="00B50BAB"/>
    <w:rsid w:val="00B51372"/>
    <w:rsid w:val="00B514AF"/>
    <w:rsid w:val="00B67D0E"/>
    <w:rsid w:val="00B775DD"/>
    <w:rsid w:val="00B84E49"/>
    <w:rsid w:val="00B91FE7"/>
    <w:rsid w:val="00B93421"/>
    <w:rsid w:val="00B93CFB"/>
    <w:rsid w:val="00BB4927"/>
    <w:rsid w:val="00BC1FD5"/>
    <w:rsid w:val="00BC34C8"/>
    <w:rsid w:val="00BC3EB5"/>
    <w:rsid w:val="00BC607B"/>
    <w:rsid w:val="00BD782D"/>
    <w:rsid w:val="00BF242A"/>
    <w:rsid w:val="00BF7EA7"/>
    <w:rsid w:val="00C0276C"/>
    <w:rsid w:val="00C02F9F"/>
    <w:rsid w:val="00C15960"/>
    <w:rsid w:val="00C215B4"/>
    <w:rsid w:val="00C2382B"/>
    <w:rsid w:val="00C27F3B"/>
    <w:rsid w:val="00C32CF8"/>
    <w:rsid w:val="00C3570F"/>
    <w:rsid w:val="00C41598"/>
    <w:rsid w:val="00C44C00"/>
    <w:rsid w:val="00C4607F"/>
    <w:rsid w:val="00C52FAB"/>
    <w:rsid w:val="00C53DAC"/>
    <w:rsid w:val="00C62FE9"/>
    <w:rsid w:val="00C71240"/>
    <w:rsid w:val="00C71785"/>
    <w:rsid w:val="00CA538E"/>
    <w:rsid w:val="00CA7170"/>
    <w:rsid w:val="00CB64B2"/>
    <w:rsid w:val="00CD7BB8"/>
    <w:rsid w:val="00CE17BC"/>
    <w:rsid w:val="00CE40F1"/>
    <w:rsid w:val="00CE4CAD"/>
    <w:rsid w:val="00CF2CA6"/>
    <w:rsid w:val="00D00E9E"/>
    <w:rsid w:val="00D02B1D"/>
    <w:rsid w:val="00D05540"/>
    <w:rsid w:val="00D05E03"/>
    <w:rsid w:val="00D12A0B"/>
    <w:rsid w:val="00D60039"/>
    <w:rsid w:val="00D70915"/>
    <w:rsid w:val="00DA1E98"/>
    <w:rsid w:val="00DA2251"/>
    <w:rsid w:val="00DB3EBB"/>
    <w:rsid w:val="00DC00B6"/>
    <w:rsid w:val="00DC1AD7"/>
    <w:rsid w:val="00DC3AD2"/>
    <w:rsid w:val="00DF2253"/>
    <w:rsid w:val="00DF49E4"/>
    <w:rsid w:val="00E006CF"/>
    <w:rsid w:val="00E03632"/>
    <w:rsid w:val="00E043F1"/>
    <w:rsid w:val="00E24ABC"/>
    <w:rsid w:val="00E305D6"/>
    <w:rsid w:val="00E37961"/>
    <w:rsid w:val="00E45AC2"/>
    <w:rsid w:val="00E5082F"/>
    <w:rsid w:val="00E744D4"/>
    <w:rsid w:val="00EB17DD"/>
    <w:rsid w:val="00EB3600"/>
    <w:rsid w:val="00EB4C58"/>
    <w:rsid w:val="00EE7E52"/>
    <w:rsid w:val="00F022DB"/>
    <w:rsid w:val="00F03327"/>
    <w:rsid w:val="00F3050D"/>
    <w:rsid w:val="00F34155"/>
    <w:rsid w:val="00F37985"/>
    <w:rsid w:val="00F44A56"/>
    <w:rsid w:val="00F529FB"/>
    <w:rsid w:val="00F63143"/>
    <w:rsid w:val="00F66EFA"/>
    <w:rsid w:val="00F94FC3"/>
    <w:rsid w:val="00FA1131"/>
    <w:rsid w:val="00FA21F5"/>
    <w:rsid w:val="00FA2B3E"/>
    <w:rsid w:val="00FA74BF"/>
    <w:rsid w:val="00FB4248"/>
    <w:rsid w:val="00FB5218"/>
    <w:rsid w:val="00FC16A0"/>
    <w:rsid w:val="00FC26AF"/>
    <w:rsid w:val="00FC3D02"/>
    <w:rsid w:val="00FC5EED"/>
    <w:rsid w:val="00FC7098"/>
    <w:rsid w:val="00FD189D"/>
    <w:rsid w:val="00FE6565"/>
    <w:rsid w:val="00FE6E74"/>
    <w:rsid w:val="00FF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5"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62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2DF6"/>
    <w:rPr>
      <w:rFonts w:ascii="Arial" w:hAnsi="Arial" w:cs="Arial"/>
      <w:b/>
      <w:bCs/>
      <w:kern w:val="32"/>
      <w:sz w:val="32"/>
      <w:szCs w:val="32"/>
      <w:lang w:val="uk-UA" w:eastAsia="ru-RU" w:bidi="ar-SA"/>
    </w:rPr>
  </w:style>
  <w:style w:type="paragraph" w:styleId="a3">
    <w:name w:val="Balloon Text"/>
    <w:basedOn w:val="a"/>
    <w:link w:val="a4"/>
    <w:uiPriority w:val="99"/>
    <w:semiHidden/>
    <w:rsid w:val="001C6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B5218"/>
    <w:rPr>
      <w:rFonts w:cs="Times New Roman"/>
      <w:sz w:val="2"/>
      <w:lang w:val="uk-UA" w:eastAsia="ru-RU"/>
    </w:rPr>
  </w:style>
  <w:style w:type="paragraph" w:styleId="a5">
    <w:name w:val="Body Text"/>
    <w:basedOn w:val="a"/>
    <w:link w:val="a6"/>
    <w:uiPriority w:val="99"/>
    <w:rsid w:val="00BD782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BD782D"/>
    <w:rPr>
      <w:rFonts w:cs="Times New Roman"/>
      <w:sz w:val="28"/>
      <w:lang w:val="uk-UA"/>
    </w:rPr>
  </w:style>
  <w:style w:type="paragraph" w:styleId="2">
    <w:name w:val="Body Text 2"/>
    <w:basedOn w:val="a"/>
    <w:link w:val="20"/>
    <w:uiPriority w:val="99"/>
    <w:rsid w:val="00BD782D"/>
    <w:pPr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BD782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8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2361C-7E50-4641-BF51-833A18A7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3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diakov.net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Artur Oskwarek</dc:creator>
  <cp:keywords/>
  <dc:description/>
  <cp:lastModifiedBy>Ulyana</cp:lastModifiedBy>
  <cp:revision>36</cp:revision>
  <cp:lastPrinted>2024-06-04T07:43:00Z</cp:lastPrinted>
  <dcterms:created xsi:type="dcterms:W3CDTF">2020-12-23T18:05:00Z</dcterms:created>
  <dcterms:modified xsi:type="dcterms:W3CDTF">2025-09-24T13:46:00Z</dcterms:modified>
</cp:coreProperties>
</file>